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00" w:tblpY="427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4"/>
        <w:gridCol w:w="4676"/>
      </w:tblGrid>
      <w:tr w14:paraId="0F6E1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9667C">
            <w:pPr>
              <w:pStyle w:val="4"/>
              <w:spacing w:line="56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</w:pPr>
            <w:bookmarkStart w:id="0" w:name="_GoBack"/>
            <w:r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  <w:t>第二届中国</w:t>
            </w:r>
            <w:r>
              <w:rPr>
                <w:rFonts w:ascii="宋体" w:hAnsi="宋体" w:eastAsia="宋体" w:cs="宋体"/>
                <w:b/>
                <w:bCs/>
                <w:spacing w:val="6"/>
                <w:sz w:val="32"/>
                <w:szCs w:val="32"/>
              </w:rPr>
              <w:t>野生动物摄影大</w:t>
            </w:r>
            <w:r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</w:rPr>
              <w:t>展</w:t>
            </w:r>
          </w:p>
          <w:p w14:paraId="6DF08DCD">
            <w:pPr>
              <w:pStyle w:val="4"/>
              <w:spacing w:line="56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投稿作品表</w:t>
            </w:r>
            <w:bookmarkEnd w:id="0"/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（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/>
              </w:rPr>
              <w:t>光盘、U盘投稿用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）</w:t>
            </w:r>
          </w:p>
        </w:tc>
      </w:tr>
      <w:tr w14:paraId="3BD71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93C76">
            <w:pPr>
              <w:pStyle w:val="4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作品标题</w:t>
            </w:r>
          </w:p>
        </w:tc>
      </w:tr>
      <w:tr w14:paraId="1DCA3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A49FB">
            <w:pPr>
              <w:pStyle w:val="4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 xml:space="preserve">作品类别          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 xml:space="preserve">单幅      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  <w:t xml:space="preserve">组照（ ）幅     </w:t>
            </w:r>
          </w:p>
        </w:tc>
      </w:tr>
      <w:tr w14:paraId="764B8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14535">
            <w:pPr>
              <w:pStyle w:val="4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拍摄时间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B3FAA">
            <w:pPr>
              <w:pStyle w:val="4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拍摄地点</w:t>
            </w:r>
          </w:p>
        </w:tc>
      </w:tr>
      <w:tr w14:paraId="7E5C7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25920">
            <w:pPr>
              <w:pStyle w:val="4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作者姓名（实名）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8AB94">
            <w:pPr>
              <w:pStyle w:val="4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所属摄影机构</w:t>
            </w:r>
          </w:p>
        </w:tc>
      </w:tr>
      <w:tr w14:paraId="04DDE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22B9F">
            <w:pPr>
              <w:pStyle w:val="4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工作单位</w:t>
            </w:r>
          </w:p>
        </w:tc>
      </w:tr>
      <w:tr w14:paraId="35ACA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9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115B4">
            <w:pPr>
              <w:pStyle w:val="4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 xml:space="preserve">通讯地址                     邮编         </w:t>
            </w:r>
          </w:p>
        </w:tc>
      </w:tr>
      <w:tr w14:paraId="14354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AC882">
            <w:pPr>
              <w:pStyle w:val="4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608DD">
            <w:pPr>
              <w:pStyle w:val="4"/>
              <w:spacing w:line="560" w:lineRule="exact"/>
              <w:ind w:firstLine="0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电子信箱</w:t>
            </w:r>
          </w:p>
        </w:tc>
      </w:tr>
    </w:tbl>
    <w:p w14:paraId="02E03D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MjE4ZTc4ODhkZjlkODVhZTgzZGEzMTViYzYzNmQifQ=="/>
  </w:docVars>
  <w:rsids>
    <w:rsidRoot w:val="219A27E3"/>
    <w:rsid w:val="219A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99"/>
    <w:pPr>
      <w:spacing w:line="360" w:lineRule="auto"/>
      <w:ind w:firstLine="480"/>
    </w:pPr>
    <w:rPr>
      <w:rFonts w:hint="eastAsia" w:ascii="Arial Unicode MS" w:hAnsi="Arial Unicode MS" w:eastAsia="Times Roman" w:cs="Arial Unicode MS"/>
      <w:color w:val="000000"/>
      <w:kern w:val="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2024-07-23T06:05:00Z</dcterms:created>
  <dc:creator>崔冰凇</dc:creator>
  <cp:lastModifiedBy>崔冰凇</cp:lastModifiedBy>
  <dcterms:modified xsi:type="dcterms:W3CDTF">2024-07-23T06:05:45Z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FC17562F466B4A1E9440483A81252EBF_11</vt:lpwstr>
  </property>
</Properties>
</file>