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21"/>
        </w:rPr>
      </w:pPr>
      <w:bookmarkStart w:id="0" w:name="_GoBack"/>
      <w:bookmarkEnd w:id="0"/>
    </w:p>
    <w:p>
      <w:pPr>
        <w:jc w:val="left"/>
        <w:rPr>
          <w:szCs w:val="21"/>
        </w:rPr>
      </w:pPr>
    </w:p>
    <w:tbl>
      <w:tblPr>
        <w:tblStyle w:val="4"/>
        <w:tblpPr w:leftFromText="180" w:rightFromText="180" w:vertAnchor="text" w:horzAnchor="page" w:tblpX="2363" w:tblpY="169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1"/>
        <w:gridCol w:w="35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“兴安盟·五角枫”杯世界疏林草原摄影大展</w:t>
            </w:r>
          </w:p>
          <w:p>
            <w:pPr>
              <w:pStyle w:val="8"/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投稿作品表</w:t>
            </w: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仿宋" w:hAnsi="仿宋" w:eastAsia="仿宋" w:cs="仿宋"/>
                <w:sz w:val="21"/>
                <w:szCs w:val="21"/>
                <w:lang w:val="zh-TW"/>
              </w:rPr>
              <w:t>光盘、U盘投稿用</w:t>
            </w: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6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lang w:val="zh-TW" w:eastAsia="zh-TW"/>
              </w:rPr>
              <w:t>作品标题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 xml:space="preserve">                      </w:t>
            </w:r>
          </w:p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摄影作品 ☐                        单幅☐组照☐（ ）幅</w:t>
            </w:r>
          </w:p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视频作品 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拍摄时间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拍摄地点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作者姓名（实名）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所属摄影机构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 xml:space="preserve">通讯地址                    </w:t>
            </w:r>
            <w:r>
              <w:rPr>
                <w:rFonts w:ascii="仿宋" w:hAnsi="仿宋" w:eastAsia="仿宋" w:cs="仿宋"/>
                <w:sz w:val="21"/>
                <w:szCs w:val="21"/>
                <w:lang w:val="zh-TW"/>
              </w:rPr>
              <w:t xml:space="preserve">   </w:t>
            </w: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 xml:space="preserve"> 邮编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联系电话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ind w:firstLine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电子信箱</w:t>
            </w: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center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ime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NDM1MTg5ZTc4ODgxNDBiOTM3NzBiZTc5NjgxYjgifQ=="/>
  </w:docVars>
  <w:rsids>
    <w:rsidRoot w:val="EDF76BFD"/>
    <w:rsid w:val="0000783D"/>
    <w:rsid w:val="00226ED2"/>
    <w:rsid w:val="00295B21"/>
    <w:rsid w:val="00325060"/>
    <w:rsid w:val="003A44BE"/>
    <w:rsid w:val="005D1189"/>
    <w:rsid w:val="00691A15"/>
    <w:rsid w:val="006B3067"/>
    <w:rsid w:val="00727F22"/>
    <w:rsid w:val="007846FD"/>
    <w:rsid w:val="008B09D9"/>
    <w:rsid w:val="00930EBC"/>
    <w:rsid w:val="00A253B6"/>
    <w:rsid w:val="00A858C2"/>
    <w:rsid w:val="00C1259B"/>
    <w:rsid w:val="00CA3C84"/>
    <w:rsid w:val="00D0078D"/>
    <w:rsid w:val="00D957C3"/>
    <w:rsid w:val="00E310DC"/>
    <w:rsid w:val="00EC4F48"/>
    <w:rsid w:val="00F60460"/>
    <w:rsid w:val="00FA4A2D"/>
    <w:rsid w:val="0A8B0E6E"/>
    <w:rsid w:val="EDF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正文 A"/>
    <w:qFormat/>
    <w:uiPriority w:val="0"/>
    <w:pPr>
      <w:spacing w:line="360" w:lineRule="auto"/>
      <w:ind w:firstLine="480"/>
    </w:pPr>
    <w:rPr>
      <w:rFonts w:hint="eastAsia" w:ascii="Arial Unicode MS" w:hAnsi="Arial Unicode MS" w:eastAsia="Times Roman" w:cs="Arial Unicode MS"/>
      <w:color w:val="000000"/>
      <w:sz w:val="24"/>
      <w:szCs w:val="24"/>
      <w:u w:color="000000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2985</Words>
  <Characters>3149</Characters>
  <Lines>24</Lines>
  <Paragraphs>6</Paragraphs>
  <TotalTime>39</TotalTime>
  <ScaleCrop>false</ScaleCrop>
  <LinksUpToDate>false</LinksUpToDate>
  <CharactersWithSpaces>3255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2022-09-06T02:49:00Z</dcterms:created>
  <dc:creator>ncad</dc:creator>
  <cp:lastModifiedBy>飞侠</cp:lastModifiedBy>
  <dcterms:modified xsi:type="dcterms:W3CDTF">2022-09-06T07:29:04Z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9ED208C90078447DB06C0466765B8F8B</vt:lpwstr>
  </property>
</Properties>
</file>